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17AC" w14:textId="402FD363" w:rsidR="00430B6A" w:rsidRPr="00CC4127" w:rsidRDefault="00430B6A">
      <w:pPr>
        <w:rPr>
          <w:rFonts w:ascii="Arial" w:hAnsi="Arial" w:cs="Arial"/>
        </w:rPr>
      </w:pPr>
    </w:p>
    <w:p w14:paraId="05CD55C3" w14:textId="2DE51398" w:rsidR="00430B6A" w:rsidRDefault="00430B6A" w:rsidP="00CC4127">
      <w:pPr>
        <w:pStyle w:val="Title"/>
        <w:rPr>
          <w:rFonts w:ascii="Arial" w:hAnsi="Arial" w:cs="Arial"/>
        </w:rPr>
      </w:pPr>
      <w:r w:rsidRPr="00CC4127">
        <w:rPr>
          <w:rFonts w:ascii="Arial" w:hAnsi="Arial" w:cs="Arial"/>
        </w:rPr>
        <w:t>Geographer CPD Record</w:t>
      </w:r>
    </w:p>
    <w:p w14:paraId="482D8210" w14:textId="77777777" w:rsidR="00CC4127" w:rsidRPr="00CC4127" w:rsidRDefault="00CC4127" w:rsidP="00CC4127"/>
    <w:p w14:paraId="40B3CC5C" w14:textId="43F60AA2" w:rsidR="00430B6A" w:rsidRPr="00CC4127" w:rsidRDefault="002818FE">
      <w:pPr>
        <w:rPr>
          <w:rFonts w:ascii="Arial" w:hAnsi="Arial" w:cs="Arial"/>
        </w:rPr>
      </w:pPr>
      <w:hyperlink r:id="rId4" w:history="1">
        <w:r w:rsidR="00F7537F" w:rsidRPr="00CC4127">
          <w:rPr>
            <w:rStyle w:val="Hyperlink"/>
            <w:rFonts w:ascii="Arial" w:hAnsi="Arial" w:cs="Arial"/>
          </w:rPr>
          <w:t>CPD</w:t>
        </w:r>
      </w:hyperlink>
      <w:r w:rsidR="00F7537F" w:rsidRPr="00CC4127">
        <w:rPr>
          <w:rFonts w:ascii="Arial" w:hAnsi="Arial" w:cs="Arial"/>
        </w:rPr>
        <w:t xml:space="preserve"> is a structured and purposeful way to maintain and improve your knowledge, </w:t>
      </w:r>
      <w:proofErr w:type="gramStart"/>
      <w:r w:rsidR="00F7537F" w:rsidRPr="00CC4127">
        <w:rPr>
          <w:rFonts w:ascii="Arial" w:hAnsi="Arial" w:cs="Arial"/>
        </w:rPr>
        <w:t>skills</w:t>
      </w:r>
      <w:proofErr w:type="gramEnd"/>
      <w:r w:rsidR="00F7537F" w:rsidRPr="00CC4127">
        <w:rPr>
          <w:rFonts w:ascii="Arial" w:hAnsi="Arial" w:cs="Arial"/>
        </w:rPr>
        <w:t xml:space="preserve"> and professional qualities</w:t>
      </w:r>
    </w:p>
    <w:p w14:paraId="409A1077" w14:textId="03E212E6" w:rsidR="00AB2E58" w:rsidRPr="00CC4127" w:rsidRDefault="00AB2E58" w:rsidP="00AB2E58">
      <w:pPr>
        <w:rPr>
          <w:rFonts w:ascii="Arial" w:eastAsia="Times New Roman" w:hAnsi="Arial" w:cs="Arial"/>
          <w:color w:val="000000"/>
          <w:lang w:eastAsia="en-GB"/>
        </w:rPr>
      </w:pPr>
      <w:r w:rsidRPr="00CC4127">
        <w:rPr>
          <w:rFonts w:ascii="Arial" w:eastAsia="Times New Roman" w:hAnsi="Arial" w:cs="Arial"/>
          <w:color w:val="000000"/>
          <w:lang w:eastAsia="en-GB"/>
        </w:rPr>
        <w:t xml:space="preserve">Keeping a record of CPD helps you </w:t>
      </w:r>
      <w:hyperlink r:id="rId5" w:history="1">
        <w:r w:rsidRPr="00CC4127">
          <w:rPr>
            <w:rStyle w:val="Hyperlink"/>
            <w:rFonts w:ascii="Arial" w:eastAsia="Times New Roman" w:hAnsi="Arial" w:cs="Arial"/>
            <w:lang w:eastAsia="en-GB"/>
          </w:rPr>
          <w:t>plan</w:t>
        </w:r>
      </w:hyperlink>
      <w:r w:rsidRPr="00CC4127">
        <w:rPr>
          <w:rFonts w:ascii="Arial" w:eastAsia="Times New Roman" w:hAnsi="Arial" w:cs="Arial"/>
          <w:color w:val="000000"/>
          <w:lang w:eastAsia="en-GB"/>
        </w:rPr>
        <w:t xml:space="preserve"> your CPD </w:t>
      </w:r>
      <w:r w:rsidRPr="00CC4127"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="007628B9" w:rsidRPr="00CC4127">
        <w:rPr>
          <w:rFonts w:ascii="Arial" w:eastAsia="Times New Roman" w:hAnsi="Arial" w:cs="Arial"/>
          <w:color w:val="000000"/>
          <w:lang w:eastAsia="en-GB"/>
        </w:rPr>
        <w:t xml:space="preserve">to reflect on how your CPD is </w:t>
      </w:r>
      <w:r w:rsidR="00B933F0" w:rsidRPr="00CC4127">
        <w:rPr>
          <w:rFonts w:ascii="Arial" w:eastAsia="Times New Roman" w:hAnsi="Arial" w:cs="Arial"/>
          <w:color w:val="000000"/>
          <w:lang w:eastAsia="en-GB"/>
        </w:rPr>
        <w:t xml:space="preserve">supporting your </w:t>
      </w:r>
      <w:r w:rsidR="003C0BB4">
        <w:rPr>
          <w:rFonts w:ascii="Arial" w:eastAsia="Times New Roman" w:hAnsi="Arial" w:cs="Arial"/>
          <w:color w:val="000000"/>
          <w:lang w:eastAsia="en-GB"/>
        </w:rPr>
        <w:t xml:space="preserve">professional </w:t>
      </w:r>
      <w:r w:rsidR="00B933F0" w:rsidRPr="00CC4127">
        <w:rPr>
          <w:rFonts w:ascii="Arial" w:eastAsia="Times New Roman" w:hAnsi="Arial" w:cs="Arial"/>
          <w:color w:val="000000"/>
          <w:lang w:eastAsia="en-GB"/>
        </w:rPr>
        <w:t xml:space="preserve">development. </w:t>
      </w:r>
    </w:p>
    <w:p w14:paraId="7857475C" w14:textId="24C39BEF" w:rsidR="00FC3009" w:rsidRPr="00CC4127" w:rsidRDefault="00430B6A">
      <w:pPr>
        <w:rPr>
          <w:rFonts w:ascii="Arial" w:eastAsia="Times New Roman" w:hAnsi="Arial" w:cs="Arial"/>
          <w:color w:val="000000"/>
          <w:lang w:eastAsia="en-GB"/>
        </w:rPr>
      </w:pPr>
      <w:r w:rsidRPr="00CC4127">
        <w:rPr>
          <w:rFonts w:ascii="Arial" w:eastAsia="Times New Roman" w:hAnsi="Arial" w:cs="Arial"/>
          <w:color w:val="000000"/>
          <w:lang w:eastAsia="en-GB"/>
        </w:rPr>
        <w:t xml:space="preserve">The </w:t>
      </w:r>
      <w:hyperlink r:id="rId6" w:history="1">
        <w:r w:rsidRPr="00CC4127">
          <w:rPr>
            <w:rStyle w:val="Hyperlink"/>
            <w:rFonts w:ascii="Arial" w:eastAsia="Times New Roman" w:hAnsi="Arial" w:cs="Arial"/>
            <w:lang w:eastAsia="en-GB"/>
          </w:rPr>
          <w:t xml:space="preserve">Framework of </w:t>
        </w:r>
        <w:r w:rsidR="00ED2FB8" w:rsidRPr="00CC4127">
          <w:rPr>
            <w:rStyle w:val="Hyperlink"/>
            <w:rFonts w:ascii="Arial" w:eastAsia="Times New Roman" w:hAnsi="Arial" w:cs="Arial"/>
            <w:lang w:eastAsia="en-GB"/>
          </w:rPr>
          <w:t>Competencies</w:t>
        </w:r>
      </w:hyperlink>
      <w:r w:rsidRPr="00CC412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10595" w:rsidRPr="00CC4127">
        <w:rPr>
          <w:rFonts w:ascii="Arial" w:eastAsia="Times New Roman" w:hAnsi="Arial" w:cs="Arial"/>
          <w:color w:val="000000"/>
          <w:lang w:eastAsia="en-GB"/>
        </w:rPr>
        <w:t xml:space="preserve">is </w:t>
      </w:r>
      <w:r w:rsidRPr="00CC4127">
        <w:rPr>
          <w:rFonts w:ascii="Arial" w:eastAsia="Times New Roman" w:hAnsi="Arial" w:cs="Arial"/>
          <w:color w:val="000000"/>
          <w:lang w:eastAsia="en-GB"/>
        </w:rPr>
        <w:t xml:space="preserve">designed to support Chartered Geographers. These provide a useful framework to review and evaluate your CPD.  </w:t>
      </w:r>
      <w:r w:rsidR="00794D24" w:rsidRPr="00CC4127">
        <w:rPr>
          <w:rFonts w:ascii="Arial" w:eastAsia="Times New Roman" w:hAnsi="Arial" w:cs="Arial"/>
          <w:color w:val="000000"/>
          <w:lang w:eastAsia="en-GB"/>
        </w:rPr>
        <w:t xml:space="preserve">More information can be found </w:t>
      </w:r>
      <w:hyperlink r:id="rId7" w:history="1">
        <w:r w:rsidR="00FC3009" w:rsidRPr="00CC4127">
          <w:rPr>
            <w:rStyle w:val="Hyperlink"/>
            <w:rFonts w:ascii="Arial" w:hAnsi="Arial" w:cs="Arial"/>
          </w:rPr>
          <w:t>Royal Geographical Society - Chartered Geographer (rgs.org)</w:t>
        </w:r>
      </w:hyperlink>
      <w:r w:rsidR="00FC3009" w:rsidRPr="00CC4127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D6ECFBE" w14:textId="5FD0E3D1" w:rsidR="0094709B" w:rsidRPr="00CC4127" w:rsidRDefault="00AB2E58">
      <w:pPr>
        <w:rPr>
          <w:rFonts w:ascii="Arial" w:eastAsia="Times New Roman" w:hAnsi="Arial" w:cs="Arial"/>
          <w:color w:val="FF0000"/>
          <w:lang w:eastAsia="en-GB"/>
        </w:rPr>
      </w:pPr>
      <w:r w:rsidRPr="00CC4127">
        <w:rPr>
          <w:rFonts w:ascii="Arial" w:eastAsia="Times New Roman" w:hAnsi="Arial" w:cs="Arial"/>
          <w:color w:val="000000"/>
          <w:lang w:eastAsia="en-GB"/>
        </w:rPr>
        <w:t xml:space="preserve">This template is suitable for those Geographers who are early career or are not submitting CPD records for CGeog validation annually.  For CGeog CPD please visit </w:t>
      </w:r>
      <w:hyperlink r:id="rId8" w:history="1">
        <w:r w:rsidR="005363E4">
          <w:rPr>
            <w:rStyle w:val="Hyperlink"/>
          </w:rPr>
          <w:t>Royal Geographical Society - Chartered Geographer (rgs.org)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694"/>
      </w:tblGrid>
      <w:tr w:rsidR="0094709B" w:rsidRPr="00CC4127" w14:paraId="110E0CF9" w14:textId="77777777" w:rsidTr="0094709B">
        <w:tc>
          <w:tcPr>
            <w:tcW w:w="3256" w:type="dxa"/>
          </w:tcPr>
          <w:p w14:paraId="3DDE019C" w14:textId="46DB51B7" w:rsidR="0094709B" w:rsidRPr="00CC4127" w:rsidRDefault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9694" w:type="dxa"/>
          </w:tcPr>
          <w:p w14:paraId="08F09844" w14:textId="77777777" w:rsidR="0094709B" w:rsidRPr="00CC4127" w:rsidRDefault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4709B" w:rsidRPr="00CC4127" w14:paraId="75DE1F56" w14:textId="77777777" w:rsidTr="0094709B">
        <w:tc>
          <w:tcPr>
            <w:tcW w:w="3256" w:type="dxa"/>
          </w:tcPr>
          <w:p w14:paraId="63145CA2" w14:textId="344F96E2" w:rsidR="0094709B" w:rsidRPr="00CC4127" w:rsidRDefault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9694" w:type="dxa"/>
          </w:tcPr>
          <w:p w14:paraId="1F32AB30" w14:textId="77777777" w:rsidR="0094709B" w:rsidRPr="00CC4127" w:rsidRDefault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4709B" w:rsidRPr="00CC4127" w14:paraId="7F8AC961" w14:textId="77777777" w:rsidTr="0094709B">
        <w:tc>
          <w:tcPr>
            <w:tcW w:w="3256" w:type="dxa"/>
          </w:tcPr>
          <w:p w14:paraId="65650A58" w14:textId="66C7FFF0" w:rsidR="0094709B" w:rsidRPr="00CC4127" w:rsidRDefault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Organisation</w:t>
            </w:r>
          </w:p>
        </w:tc>
        <w:tc>
          <w:tcPr>
            <w:tcW w:w="9694" w:type="dxa"/>
          </w:tcPr>
          <w:p w14:paraId="704AC595" w14:textId="77777777" w:rsidR="0094709B" w:rsidRPr="00CC4127" w:rsidRDefault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4709B" w:rsidRPr="00CC4127" w14:paraId="667BF647" w14:textId="77777777" w:rsidTr="0094709B">
        <w:tc>
          <w:tcPr>
            <w:tcW w:w="3256" w:type="dxa"/>
          </w:tcPr>
          <w:p w14:paraId="0A5C8FF1" w14:textId="2C1435EC" w:rsidR="0094709B" w:rsidRPr="00CC4127" w:rsidRDefault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Brief description of role</w:t>
            </w:r>
          </w:p>
        </w:tc>
        <w:tc>
          <w:tcPr>
            <w:tcW w:w="9694" w:type="dxa"/>
          </w:tcPr>
          <w:p w14:paraId="1C0AD437" w14:textId="77777777" w:rsidR="0094709B" w:rsidRPr="00CC4127" w:rsidRDefault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D0FC2A8" w14:textId="77777777" w:rsidR="00CC4127" w:rsidRDefault="00CC4127">
      <w:pPr>
        <w:rPr>
          <w:rFonts w:ascii="Arial" w:eastAsia="Times New Roman" w:hAnsi="Arial" w:cs="Arial"/>
          <w:color w:val="000000"/>
          <w:lang w:eastAsia="en-GB"/>
        </w:rPr>
      </w:pPr>
    </w:p>
    <w:p w14:paraId="6B11A2B4" w14:textId="1C7ED365" w:rsidR="00666274" w:rsidRPr="00CC4127" w:rsidRDefault="00DB4F87">
      <w:pPr>
        <w:rPr>
          <w:rFonts w:ascii="Arial" w:eastAsia="Times New Roman" w:hAnsi="Arial" w:cs="Arial"/>
          <w:color w:val="000000"/>
          <w:lang w:eastAsia="en-GB"/>
        </w:rPr>
      </w:pPr>
      <w:r w:rsidRPr="00CC4127">
        <w:rPr>
          <w:rFonts w:ascii="Arial" w:eastAsia="Times New Roman" w:hAnsi="Arial" w:cs="Arial"/>
          <w:color w:val="000000"/>
          <w:lang w:eastAsia="en-GB"/>
        </w:rPr>
        <w:t>The examples</w:t>
      </w:r>
      <w:r w:rsidR="00666274" w:rsidRPr="00CC4127">
        <w:rPr>
          <w:rFonts w:ascii="Arial" w:eastAsia="Times New Roman" w:hAnsi="Arial" w:cs="Arial"/>
          <w:color w:val="000000"/>
          <w:lang w:eastAsia="en-GB"/>
        </w:rPr>
        <w:t xml:space="preserve"> and categories</w:t>
      </w:r>
      <w:r w:rsidRPr="00CC4127">
        <w:rPr>
          <w:rFonts w:ascii="Arial" w:eastAsia="Times New Roman" w:hAnsi="Arial" w:cs="Arial"/>
          <w:color w:val="000000"/>
          <w:lang w:eastAsia="en-GB"/>
        </w:rPr>
        <w:t xml:space="preserve"> below are a guide, please add in additional rows for your</w:t>
      </w:r>
      <w:r w:rsidR="0058021E" w:rsidRPr="00CC4127">
        <w:rPr>
          <w:rFonts w:ascii="Arial" w:eastAsia="Times New Roman" w:hAnsi="Arial" w:cs="Arial"/>
          <w:color w:val="000000"/>
          <w:lang w:eastAsia="en-GB"/>
        </w:rPr>
        <w:t xml:space="preserve"> activities, or add types of CPD which are relevant to you.  </w:t>
      </w:r>
      <w:r w:rsidR="00666274" w:rsidRPr="00CC4127">
        <w:rPr>
          <w:rFonts w:ascii="Arial" w:eastAsia="Times New Roman" w:hAnsi="Arial" w:cs="Arial"/>
          <w:color w:val="000000"/>
          <w:lang w:eastAsia="en-GB"/>
        </w:rPr>
        <w:t>Find out why i</w:t>
      </w:r>
      <w:r w:rsidR="00C12780" w:rsidRPr="00CC4127">
        <w:rPr>
          <w:rFonts w:ascii="Arial" w:eastAsia="Times New Roman" w:hAnsi="Arial" w:cs="Arial"/>
          <w:color w:val="000000"/>
          <w:lang w:eastAsia="en-GB"/>
        </w:rPr>
        <w:t xml:space="preserve">t is important to </w:t>
      </w:r>
      <w:r w:rsidR="00666274" w:rsidRPr="00CC4127">
        <w:rPr>
          <w:rFonts w:ascii="Arial" w:eastAsia="Times New Roman" w:hAnsi="Arial" w:cs="Arial"/>
          <w:color w:val="000000"/>
          <w:lang w:eastAsia="en-GB"/>
        </w:rPr>
        <w:t xml:space="preserve">have a range of </w:t>
      </w:r>
      <w:r w:rsidR="00C12780" w:rsidRPr="00CC4127">
        <w:rPr>
          <w:rFonts w:ascii="Arial" w:eastAsia="Times New Roman" w:hAnsi="Arial" w:cs="Arial"/>
          <w:color w:val="000000"/>
          <w:lang w:eastAsia="en-GB"/>
        </w:rPr>
        <w:t>CPD types</w:t>
      </w:r>
      <w:r w:rsidR="00666274" w:rsidRPr="00CC4127">
        <w:rPr>
          <w:rFonts w:ascii="Arial" w:eastAsia="Times New Roman" w:hAnsi="Arial" w:cs="Arial"/>
          <w:color w:val="000000"/>
          <w:lang w:eastAsia="en-GB"/>
        </w:rPr>
        <w:t xml:space="preserve"> in our </w:t>
      </w:r>
      <w:hyperlink r:id="rId9" w:history="1">
        <w:r w:rsidR="00666274" w:rsidRPr="00CC4127">
          <w:rPr>
            <w:rStyle w:val="Hyperlink"/>
            <w:rFonts w:ascii="Arial" w:eastAsia="Times New Roman" w:hAnsi="Arial" w:cs="Arial"/>
            <w:lang w:eastAsia="en-GB"/>
          </w:rPr>
          <w:t>Career Resource</w:t>
        </w:r>
      </w:hyperlink>
      <w:r w:rsidR="00666274" w:rsidRPr="00CC4127">
        <w:rPr>
          <w:rFonts w:ascii="Arial" w:eastAsia="Times New Roman" w:hAnsi="Arial" w:cs="Arial"/>
          <w:color w:val="000000"/>
          <w:lang w:eastAsia="en-GB"/>
        </w:rPr>
        <w:t>.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716"/>
        <w:gridCol w:w="4060"/>
        <w:gridCol w:w="3260"/>
      </w:tblGrid>
      <w:tr w:rsidR="0094709B" w:rsidRPr="00CC4127" w14:paraId="3842F2BE" w14:textId="77777777" w:rsidTr="00BB4DD9">
        <w:tc>
          <w:tcPr>
            <w:tcW w:w="5716" w:type="dxa"/>
          </w:tcPr>
          <w:p w14:paraId="3826D447" w14:textId="77777777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Activities</w:t>
            </w: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The examples below are a guide - please add as many additional rows as </w:t>
            </w:r>
            <w:r w:rsidR="00BB4DD9" w:rsidRPr="00CC4127">
              <w:rPr>
                <w:rFonts w:ascii="Arial" w:eastAsia="Times New Roman" w:hAnsi="Arial" w:cs="Arial"/>
                <w:color w:val="000000"/>
                <w:lang w:eastAsia="en-GB"/>
              </w:rPr>
              <w:t>necessary</w:t>
            </w: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other forms of CPD you have completed.</w:t>
            </w:r>
          </w:p>
          <w:p w14:paraId="59A3F365" w14:textId="77777777" w:rsidR="002B038C" w:rsidRPr="00CC4127" w:rsidRDefault="002B038C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12A0B31" w14:textId="77777777" w:rsidR="002B038C" w:rsidRPr="00CC4127" w:rsidRDefault="002B038C" w:rsidP="002B038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D530930" w14:textId="11283FAB" w:rsidR="002B038C" w:rsidRPr="00CC4127" w:rsidRDefault="002818FE" w:rsidP="002B038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10" w:history="1">
              <w:r w:rsidR="002B038C" w:rsidRPr="00CC4127">
                <w:rPr>
                  <w:rStyle w:val="Hyperlink"/>
                  <w:rFonts w:ascii="Arial" w:eastAsia="Times New Roman" w:hAnsi="Arial" w:cs="Arial"/>
                  <w:lang w:eastAsia="en-GB"/>
                </w:rPr>
                <w:t>You are probably doing more CPD than you think</w:t>
              </w:r>
            </w:hyperlink>
            <w:r w:rsidR="002B038C" w:rsidRPr="00CC4127">
              <w:rPr>
                <w:rFonts w:ascii="Arial" w:eastAsia="Times New Roman" w:hAnsi="Arial" w:cs="Arial"/>
                <w:color w:val="000000"/>
                <w:lang w:eastAsia="en-GB"/>
              </w:rPr>
              <w:t xml:space="preserve">.  Use our guide to review what you can record. </w:t>
            </w:r>
          </w:p>
        </w:tc>
        <w:tc>
          <w:tcPr>
            <w:tcW w:w="4060" w:type="dxa"/>
          </w:tcPr>
          <w:p w14:paraId="5594682D" w14:textId="33741634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Details of CPD</w:t>
            </w: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Provide: Location, date/s, external provider (if relevant), topic/scope</w:t>
            </w:r>
          </w:p>
        </w:tc>
        <w:tc>
          <w:tcPr>
            <w:tcW w:w="3260" w:type="dxa"/>
          </w:tcPr>
          <w:p w14:paraId="74333E08" w14:textId="77777777" w:rsidR="003C0BB4" w:rsidRDefault="00ED2FB8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Evaluation and reflection.  </w:t>
            </w:r>
          </w:p>
          <w:p w14:paraId="5DA21AC8" w14:textId="77777777" w:rsidR="003C0BB4" w:rsidRDefault="003C0BB4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96D7C36" w14:textId="0A64CEFB" w:rsidR="00295525" w:rsidRPr="00CC4127" w:rsidRDefault="00295525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 xml:space="preserve">Find out more about reflective practice </w:t>
            </w:r>
            <w:hyperlink r:id="rId11" w:history="1">
              <w:r w:rsidRPr="00CC4127">
                <w:rPr>
                  <w:rStyle w:val="Hyperlink"/>
                  <w:rFonts w:ascii="Arial" w:eastAsia="Times New Roman" w:hAnsi="Arial" w:cs="Arial"/>
                  <w:lang w:eastAsia="en-GB"/>
                </w:rPr>
                <w:t>here</w:t>
              </w:r>
            </w:hyperlink>
          </w:p>
        </w:tc>
      </w:tr>
      <w:tr w:rsidR="0094709B" w:rsidRPr="00CC4127" w14:paraId="304CC032" w14:textId="77777777" w:rsidTr="00BB4DD9">
        <w:tc>
          <w:tcPr>
            <w:tcW w:w="5716" w:type="dxa"/>
          </w:tcPr>
          <w:p w14:paraId="7B6735AB" w14:textId="77777777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60" w:type="dxa"/>
          </w:tcPr>
          <w:p w14:paraId="4182C85F" w14:textId="1A1ABF2C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514DCA0A" w14:textId="40FEDD4E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709B" w:rsidRPr="00CC4127" w14:paraId="139C0BBC" w14:textId="77777777" w:rsidTr="00BB4DD9">
        <w:tc>
          <w:tcPr>
            <w:tcW w:w="5716" w:type="dxa"/>
          </w:tcPr>
          <w:p w14:paraId="7D720CFB" w14:textId="77777777" w:rsidR="00ED2FB8" w:rsidRPr="00CC4127" w:rsidRDefault="00C93C6D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4D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Conferences, seminars</w:t>
            </w:r>
          </w:p>
          <w:p w14:paraId="4C787D38" w14:textId="44EAC41B" w:rsidR="006454E6" w:rsidRPr="00CC4127" w:rsidRDefault="00C93C6D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4D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Pr="00BB4DD9">
              <w:rPr>
                <w:rFonts w:ascii="Arial" w:eastAsia="Times New Roman" w:hAnsi="Arial" w:cs="Arial"/>
                <w:color w:val="000000"/>
                <w:lang w:eastAsia="en-GB"/>
              </w:rPr>
              <w:t>For example:</w:t>
            </w:r>
            <w:r w:rsidR="006454E6" w:rsidRPr="00CC412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04931104" w14:textId="6D90B4AE" w:rsidR="0094709B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Attending conferences or seminars. </w:t>
            </w:r>
            <w:r w:rsidR="00C93C6D" w:rsidRPr="00BB4DD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C93C6D" w:rsidRPr="00BB4DD9">
              <w:rPr>
                <w:rFonts w:ascii="Arial" w:eastAsia="Times New Roman" w:hAnsi="Arial" w:cs="Arial"/>
                <w:color w:val="000000"/>
                <w:lang w:eastAsia="en-GB"/>
              </w:rPr>
              <w:t xml:space="preserve">resenting/facilitating discussions; </w:t>
            </w:r>
            <w:r w:rsidR="003C0BB4" w:rsidRPr="00CC4127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="003C0BB4" w:rsidRPr="00BB4DD9">
              <w:rPr>
                <w:rFonts w:ascii="Arial" w:eastAsia="Times New Roman" w:hAnsi="Arial" w:cs="Arial"/>
                <w:color w:val="000000"/>
                <w:lang w:eastAsia="en-GB"/>
              </w:rPr>
              <w:t>eading/chairing</w:t>
            </w:r>
            <w:r w:rsidR="003C0BB4" w:rsidRPr="00CC412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="003C0BB4" w:rsidRPr="00CC4127">
              <w:rPr>
                <w:rFonts w:ascii="Arial" w:eastAsia="Times New Roman" w:hAnsi="Arial" w:cs="Arial"/>
                <w:color w:val="000000"/>
                <w:lang w:eastAsia="en-GB"/>
              </w:rPr>
              <w:t>sessions</w:t>
            </w:r>
            <w:r w:rsidR="003C0BB4" w:rsidRPr="00BB4DD9">
              <w:rPr>
                <w:rFonts w:ascii="Arial" w:eastAsia="Times New Roman" w:hAnsi="Arial" w:cs="Arial"/>
                <w:color w:val="000000"/>
                <w:lang w:eastAsia="en-GB"/>
              </w:rPr>
              <w:t>;</w:t>
            </w:r>
            <w:proofErr w:type="gramEnd"/>
          </w:p>
          <w:p w14:paraId="0B75FA7C" w14:textId="2A0E39AB" w:rsidR="006454E6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Contributing to the running of conferences and seminars.</w:t>
            </w:r>
          </w:p>
        </w:tc>
        <w:tc>
          <w:tcPr>
            <w:tcW w:w="4060" w:type="dxa"/>
          </w:tcPr>
          <w:p w14:paraId="481722FD" w14:textId="0C7CC398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260" w:type="dxa"/>
          </w:tcPr>
          <w:p w14:paraId="3AA629BD" w14:textId="296851EC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D2FB8" w:rsidRPr="00CC4127" w14:paraId="7E439CEC" w14:textId="77777777" w:rsidTr="00BB4DD9">
        <w:tc>
          <w:tcPr>
            <w:tcW w:w="5716" w:type="dxa"/>
          </w:tcPr>
          <w:p w14:paraId="18A545C1" w14:textId="77777777" w:rsidR="00ED2FB8" w:rsidRPr="00CC4127" w:rsidRDefault="00ED2FB8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60" w:type="dxa"/>
          </w:tcPr>
          <w:p w14:paraId="1771C0B4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01FA66BA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4709B" w:rsidRPr="00CC4127" w14:paraId="5F6850C9" w14:textId="77777777" w:rsidTr="00BB4DD9">
        <w:tc>
          <w:tcPr>
            <w:tcW w:w="5716" w:type="dxa"/>
          </w:tcPr>
          <w:p w14:paraId="3A44A655" w14:textId="15E0CD19" w:rsidR="0094709B" w:rsidRPr="00CC4127" w:rsidRDefault="006454E6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  <w:r w:rsidR="00C93C6D" w:rsidRPr="00BB4D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raining courses, workshops</w:t>
            </w:r>
          </w:p>
          <w:p w14:paraId="6C2905B5" w14:textId="77777777" w:rsidR="00ED2FB8" w:rsidRPr="00CC4127" w:rsidRDefault="00ED2FB8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7EA81DC" w14:textId="5E765E12" w:rsidR="006454E6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For example</w:t>
            </w:r>
            <w:r w:rsidR="009D6835" w:rsidRPr="00CC4127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  <w:p w14:paraId="6016581C" w14:textId="77777777" w:rsidR="006454E6" w:rsidRPr="00CC4127" w:rsidRDefault="000C7A4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Attending courses or workshops</w:t>
            </w:r>
          </w:p>
          <w:p w14:paraId="2B07E17F" w14:textId="5372A7CB" w:rsidR="000C7A4B" w:rsidRPr="00CC4127" w:rsidRDefault="000C7A4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Participating or facilitating course</w:t>
            </w:r>
            <w:r w:rsidR="00383E47" w:rsidRPr="00CC4127">
              <w:rPr>
                <w:rFonts w:ascii="Arial" w:eastAsia="Times New Roman" w:hAnsi="Arial" w:cs="Arial"/>
                <w:color w:val="000000"/>
                <w:lang w:eastAsia="en-GB"/>
              </w:rPr>
              <w:t>s or workshops</w:t>
            </w:r>
          </w:p>
          <w:p w14:paraId="709BF980" w14:textId="62744329" w:rsidR="00383E47" w:rsidRPr="00CC4127" w:rsidRDefault="00666274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Contributing</w:t>
            </w:r>
            <w:r w:rsidR="00383E47" w:rsidRPr="00CC4127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courses or workshops</w:t>
            </w:r>
          </w:p>
          <w:p w14:paraId="647AD721" w14:textId="55975E42" w:rsidR="00383E47" w:rsidRPr="00CC4127" w:rsidRDefault="00383E47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60" w:type="dxa"/>
          </w:tcPr>
          <w:p w14:paraId="579BF0CB" w14:textId="0F24AADE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1471737D" w14:textId="15AE594E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D2FB8" w:rsidRPr="00CC4127" w14:paraId="2CF75B26" w14:textId="77777777" w:rsidTr="00BB4DD9">
        <w:tc>
          <w:tcPr>
            <w:tcW w:w="5716" w:type="dxa"/>
          </w:tcPr>
          <w:p w14:paraId="04B96BA4" w14:textId="77777777" w:rsidR="00ED2FB8" w:rsidRPr="00CC4127" w:rsidRDefault="00ED2FB8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60" w:type="dxa"/>
          </w:tcPr>
          <w:p w14:paraId="586323CE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6E617CA3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4709B" w:rsidRPr="00CC4127" w14:paraId="3384A791" w14:textId="77777777" w:rsidTr="00BB4DD9">
        <w:tc>
          <w:tcPr>
            <w:tcW w:w="5716" w:type="dxa"/>
          </w:tcPr>
          <w:p w14:paraId="34607433" w14:textId="61AD96B9" w:rsidR="0094709B" w:rsidRPr="00CC4127" w:rsidRDefault="002818FE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hyperlink r:id="rId12" w:history="1">
              <w:r w:rsidR="006454E6" w:rsidRPr="00CC4127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>N</w:t>
              </w:r>
              <w:r w:rsidR="006454E6" w:rsidRPr="00BB4DD9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>etworking</w:t>
              </w:r>
              <w:r w:rsidR="006454E6" w:rsidRPr="00CC4127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 xml:space="preserve"> opportunities</w:t>
              </w:r>
            </w:hyperlink>
          </w:p>
          <w:p w14:paraId="474D6759" w14:textId="77777777" w:rsidR="00ED2FB8" w:rsidRPr="00CC4127" w:rsidRDefault="00ED2FB8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BA8A07E" w14:textId="7342F257" w:rsidR="00383E47" w:rsidRPr="00CC4127" w:rsidRDefault="00383E47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For example</w:t>
            </w:r>
            <w:r w:rsidR="009D6835" w:rsidRPr="00CC4127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  <w:p w14:paraId="3FF008B6" w14:textId="4EBC67C5" w:rsidR="00383E47" w:rsidRPr="00CC4127" w:rsidRDefault="009D6835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Participating in networking events</w:t>
            </w:r>
            <w:r w:rsidR="003C0BB4">
              <w:rPr>
                <w:rFonts w:ascii="Arial" w:eastAsia="Times New Roman" w:hAnsi="Arial" w:cs="Arial"/>
                <w:color w:val="000000"/>
                <w:lang w:eastAsia="en-GB"/>
              </w:rPr>
              <w:t>; actively developing online profile and opportunities</w:t>
            </w:r>
          </w:p>
        </w:tc>
        <w:tc>
          <w:tcPr>
            <w:tcW w:w="4060" w:type="dxa"/>
          </w:tcPr>
          <w:p w14:paraId="768AF1D9" w14:textId="5CA4D4AF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</w:tcPr>
          <w:p w14:paraId="4B6D19D4" w14:textId="3A802520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D2FB8" w:rsidRPr="00CC4127" w14:paraId="4AD9539B" w14:textId="77777777" w:rsidTr="00BB4DD9">
        <w:tc>
          <w:tcPr>
            <w:tcW w:w="5716" w:type="dxa"/>
          </w:tcPr>
          <w:p w14:paraId="6090EB41" w14:textId="77777777" w:rsidR="00ED2FB8" w:rsidRPr="00CC4127" w:rsidRDefault="00ED2FB8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60" w:type="dxa"/>
          </w:tcPr>
          <w:p w14:paraId="329E121A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5294217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454E6" w:rsidRPr="00CC4127" w14:paraId="096C5104" w14:textId="77777777" w:rsidTr="00BB4DD9">
        <w:tc>
          <w:tcPr>
            <w:tcW w:w="5716" w:type="dxa"/>
          </w:tcPr>
          <w:p w14:paraId="54DCD3AF" w14:textId="7FBD7041" w:rsidR="009D6835" w:rsidRPr="00CC4127" w:rsidRDefault="002818FE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hyperlink r:id="rId13" w:history="1">
              <w:r w:rsidR="006454E6" w:rsidRPr="00CC4127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>Mentoring</w:t>
              </w:r>
            </w:hyperlink>
            <w:r w:rsidR="006454E6"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14:paraId="7C6E2FEC" w14:textId="77777777" w:rsidR="00ED2FB8" w:rsidRPr="00CC4127" w:rsidRDefault="00ED2FB8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FAFCFF2" w14:textId="77777777" w:rsidR="009D6835" w:rsidRPr="00CC4127" w:rsidRDefault="009D6835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example: </w:t>
            </w:r>
          </w:p>
          <w:p w14:paraId="26B7B6DB" w14:textId="0D3AF736" w:rsidR="006454E6" w:rsidRPr="00CC4127" w:rsidRDefault="009D6835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 w:rsidR="006454E6" w:rsidRPr="00CC4127">
              <w:rPr>
                <w:rFonts w:ascii="Arial" w:eastAsia="Times New Roman" w:hAnsi="Arial" w:cs="Arial"/>
                <w:color w:val="000000"/>
                <w:lang w:eastAsia="en-GB"/>
              </w:rPr>
              <w:t>iving or receiving professional mentoring</w:t>
            </w:r>
            <w:r w:rsidR="003C0B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coaching</w:t>
            </w:r>
          </w:p>
        </w:tc>
        <w:tc>
          <w:tcPr>
            <w:tcW w:w="4060" w:type="dxa"/>
          </w:tcPr>
          <w:p w14:paraId="70EEBF21" w14:textId="77777777" w:rsidR="006454E6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12275173" w14:textId="77777777" w:rsidR="006454E6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D2FB8" w:rsidRPr="00CC4127" w14:paraId="1AD81742" w14:textId="77777777" w:rsidTr="00BB4DD9">
        <w:tc>
          <w:tcPr>
            <w:tcW w:w="5716" w:type="dxa"/>
          </w:tcPr>
          <w:p w14:paraId="5F43F30C" w14:textId="77777777" w:rsidR="00ED2FB8" w:rsidRPr="00CC4127" w:rsidRDefault="00ED2FB8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60" w:type="dxa"/>
          </w:tcPr>
          <w:p w14:paraId="4CD00028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62A2CE7A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454E6" w:rsidRPr="00CC4127" w14:paraId="494B956A" w14:textId="77777777" w:rsidTr="00BB4DD9">
        <w:tc>
          <w:tcPr>
            <w:tcW w:w="5716" w:type="dxa"/>
          </w:tcPr>
          <w:p w14:paraId="4469DA8C" w14:textId="77777777" w:rsidR="00ED2FB8" w:rsidRPr="00CC4127" w:rsidRDefault="009D6835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</w:t>
            </w:r>
            <w:r w:rsidR="006454E6"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utreach</w:t>
            </w:r>
          </w:p>
          <w:p w14:paraId="07ECD056" w14:textId="1B87D101" w:rsidR="009D6835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example: </w:t>
            </w:r>
          </w:p>
          <w:p w14:paraId="1B6CCEB0" w14:textId="40E0BEE1" w:rsidR="006454E6" w:rsidRPr="00CC4127" w:rsidRDefault="009D6835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C4127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="006454E6" w:rsidRPr="00CC4127">
              <w:rPr>
                <w:rFonts w:ascii="Arial" w:eastAsia="Times New Roman" w:hAnsi="Arial" w:cs="Arial"/>
                <w:color w:val="000000"/>
                <w:lang w:eastAsia="en-GB"/>
              </w:rPr>
              <w:t>alks to school or university students, raising the profile of geography in other ways</w:t>
            </w:r>
          </w:p>
        </w:tc>
        <w:tc>
          <w:tcPr>
            <w:tcW w:w="4060" w:type="dxa"/>
          </w:tcPr>
          <w:p w14:paraId="3841ED4F" w14:textId="77777777" w:rsidR="006454E6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5439D274" w14:textId="77777777" w:rsidR="006454E6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D2FB8" w:rsidRPr="00CC4127" w14:paraId="072582DC" w14:textId="77777777" w:rsidTr="00BB4DD9">
        <w:tc>
          <w:tcPr>
            <w:tcW w:w="5716" w:type="dxa"/>
          </w:tcPr>
          <w:p w14:paraId="1FDB894E" w14:textId="77777777" w:rsidR="00ED2FB8" w:rsidRPr="00CC4127" w:rsidRDefault="00ED2FB8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60" w:type="dxa"/>
          </w:tcPr>
          <w:p w14:paraId="442F4522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647C1459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454E6" w:rsidRPr="00CC4127" w14:paraId="7434DB7F" w14:textId="77777777" w:rsidTr="00BB4DD9">
        <w:tc>
          <w:tcPr>
            <w:tcW w:w="5716" w:type="dxa"/>
          </w:tcPr>
          <w:p w14:paraId="0736D825" w14:textId="77777777" w:rsidR="00C25F5B" w:rsidRDefault="00C25F5B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C080A81" w14:textId="65FBC80F" w:rsidR="00ED2FB8" w:rsidRPr="00CC4127" w:rsidRDefault="006454E6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4D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Online/digital learning courses </w:t>
            </w:r>
          </w:p>
          <w:p w14:paraId="042C307C" w14:textId="5255AE2E" w:rsidR="009D6835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4D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Pr="00BB4DD9"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example: </w:t>
            </w:r>
          </w:p>
          <w:p w14:paraId="73AFE536" w14:textId="09079D5A" w:rsidR="006454E6" w:rsidRPr="00CC4127" w:rsidRDefault="006454E6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4DD9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Internal online training, MOOCs, contributing to online communities of practice.</w:t>
            </w:r>
          </w:p>
        </w:tc>
        <w:tc>
          <w:tcPr>
            <w:tcW w:w="4060" w:type="dxa"/>
          </w:tcPr>
          <w:p w14:paraId="3DF9436D" w14:textId="77777777" w:rsidR="006454E6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1E9C7B5A" w14:textId="77777777" w:rsidR="006454E6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D2FB8" w:rsidRPr="00CC4127" w14:paraId="18DCADF2" w14:textId="77777777" w:rsidTr="00BB4DD9">
        <w:tc>
          <w:tcPr>
            <w:tcW w:w="5716" w:type="dxa"/>
          </w:tcPr>
          <w:p w14:paraId="564ABEF1" w14:textId="77777777" w:rsidR="00ED2FB8" w:rsidRPr="00CC4127" w:rsidRDefault="00ED2FB8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60" w:type="dxa"/>
          </w:tcPr>
          <w:p w14:paraId="0C8C0B68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39E3ED0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4709B" w:rsidRPr="00CC4127" w14:paraId="2FC2B898" w14:textId="77777777" w:rsidTr="00BB4DD9">
        <w:tc>
          <w:tcPr>
            <w:tcW w:w="5716" w:type="dxa"/>
          </w:tcPr>
          <w:p w14:paraId="76A01AA0" w14:textId="77777777" w:rsidR="00C25F5B" w:rsidRDefault="00C25F5B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555A988" w14:textId="5E0EBE1C" w:rsidR="00ED2FB8" w:rsidRPr="00CC4127" w:rsidRDefault="006454E6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4D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Publications and media</w:t>
            </w:r>
          </w:p>
          <w:p w14:paraId="7F14E663" w14:textId="72B643D8" w:rsidR="0094709B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4D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Pr="00BB4DD9">
              <w:rPr>
                <w:rFonts w:ascii="Arial" w:eastAsia="Times New Roman" w:hAnsi="Arial" w:cs="Arial"/>
                <w:color w:val="000000"/>
                <w:lang w:eastAsia="en-GB"/>
              </w:rPr>
              <w:t>For example: articles in magazines, reports and industry publications, blogs and social media (relevant to professional role), books, TV &amp; radio, other web publication (</w:t>
            </w:r>
            <w:r w:rsidR="009D6835" w:rsidRPr="00CC4127">
              <w:rPr>
                <w:rFonts w:ascii="Arial" w:eastAsia="Times New Roman" w:hAnsi="Arial" w:cs="Arial"/>
                <w:color w:val="000000"/>
                <w:lang w:eastAsia="en-GB"/>
              </w:rPr>
              <w:t>e.g.,</w:t>
            </w:r>
            <w:r w:rsidRPr="00BB4DD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BB4DD9">
              <w:rPr>
                <w:rFonts w:ascii="Arial" w:eastAsia="Times New Roman" w:hAnsi="Arial" w:cs="Arial"/>
                <w:color w:val="000000"/>
                <w:lang w:eastAsia="en-GB"/>
              </w:rPr>
              <w:t>open source</w:t>
            </w:r>
            <w:proofErr w:type="gramEnd"/>
            <w:r w:rsidRPr="00BB4DD9"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data/code repositories)</w:t>
            </w:r>
          </w:p>
        </w:tc>
        <w:tc>
          <w:tcPr>
            <w:tcW w:w="4060" w:type="dxa"/>
          </w:tcPr>
          <w:p w14:paraId="5FD76BBC" w14:textId="77777777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664CEA3B" w14:textId="77777777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D2FB8" w:rsidRPr="00CC4127" w14:paraId="50C6CB68" w14:textId="77777777" w:rsidTr="00BB4DD9">
        <w:tc>
          <w:tcPr>
            <w:tcW w:w="5716" w:type="dxa"/>
          </w:tcPr>
          <w:p w14:paraId="607C63E5" w14:textId="77777777" w:rsidR="00ED2FB8" w:rsidRPr="00CC4127" w:rsidRDefault="00ED2FB8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60" w:type="dxa"/>
          </w:tcPr>
          <w:p w14:paraId="1F11233B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6F815C82" w14:textId="77777777" w:rsidR="00ED2FB8" w:rsidRPr="00CC4127" w:rsidRDefault="00ED2FB8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4709B" w:rsidRPr="00CC4127" w14:paraId="66C5900B" w14:textId="77777777" w:rsidTr="00BB4DD9">
        <w:tc>
          <w:tcPr>
            <w:tcW w:w="5716" w:type="dxa"/>
          </w:tcPr>
          <w:p w14:paraId="6DDAE197" w14:textId="77777777" w:rsidR="009D6835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4D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Consultancy &amp; expert advice (not core job)</w:t>
            </w:r>
            <w:r w:rsidRPr="00BB4D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Pr="00BB4DD9"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example: </w:t>
            </w:r>
          </w:p>
          <w:p w14:paraId="5C306CEB" w14:textId="2E0E18D1" w:rsidR="0094709B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4DD9">
              <w:rPr>
                <w:rFonts w:ascii="Arial" w:eastAsia="Times New Roman" w:hAnsi="Arial" w:cs="Arial"/>
                <w:color w:val="000000"/>
                <w:lang w:eastAsia="en-GB"/>
              </w:rPr>
              <w:t xml:space="preserve">Research projects, data analysis, expert </w:t>
            </w:r>
            <w:proofErr w:type="gramStart"/>
            <w:r w:rsidRPr="00BB4DD9">
              <w:rPr>
                <w:rFonts w:ascii="Arial" w:eastAsia="Times New Roman" w:hAnsi="Arial" w:cs="Arial"/>
                <w:color w:val="000000"/>
                <w:lang w:eastAsia="en-GB"/>
              </w:rPr>
              <w:t>witness</w:t>
            </w:r>
            <w:proofErr w:type="gramEnd"/>
            <w:r w:rsidRPr="00BB4DD9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advisor, serving on external committees and bodies.</w:t>
            </w:r>
          </w:p>
        </w:tc>
        <w:tc>
          <w:tcPr>
            <w:tcW w:w="4060" w:type="dxa"/>
          </w:tcPr>
          <w:p w14:paraId="48CF5B12" w14:textId="77777777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55E5AA5D" w14:textId="77777777" w:rsidR="0094709B" w:rsidRPr="00CC4127" w:rsidRDefault="0094709B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454E6" w:rsidRPr="00CC4127" w14:paraId="270C7D9F" w14:textId="77777777" w:rsidTr="00BB4DD9">
        <w:tc>
          <w:tcPr>
            <w:tcW w:w="5716" w:type="dxa"/>
          </w:tcPr>
          <w:p w14:paraId="39BB0252" w14:textId="77777777" w:rsidR="006454E6" w:rsidRPr="00CC4127" w:rsidRDefault="006454E6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60" w:type="dxa"/>
          </w:tcPr>
          <w:p w14:paraId="5654CFB1" w14:textId="77777777" w:rsidR="006454E6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0EB09338" w14:textId="77777777" w:rsidR="006454E6" w:rsidRPr="00CC4127" w:rsidRDefault="006454E6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C0BB4" w:rsidRPr="00CC4127" w14:paraId="000FC993" w14:textId="77777777" w:rsidTr="00BB4DD9">
        <w:tc>
          <w:tcPr>
            <w:tcW w:w="5716" w:type="dxa"/>
          </w:tcPr>
          <w:p w14:paraId="07112AB8" w14:textId="77777777" w:rsidR="003C0BB4" w:rsidRDefault="003C0BB4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Other activities not listed above</w:t>
            </w:r>
          </w:p>
          <w:p w14:paraId="7F24FFC8" w14:textId="77777777" w:rsidR="003C0BB4" w:rsidRDefault="003C0BB4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D1D58F2" w14:textId="77777777" w:rsidR="003C0BB4" w:rsidRDefault="003C0BB4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4E3F831" w14:textId="77777777" w:rsidR="003C0BB4" w:rsidRDefault="003C0BB4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B056AB6" w14:textId="77777777" w:rsidR="003C0BB4" w:rsidRDefault="003C0BB4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8244034" w14:textId="08B536D6" w:rsidR="003C0BB4" w:rsidRPr="00CC4127" w:rsidRDefault="003C0BB4" w:rsidP="0094709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60" w:type="dxa"/>
          </w:tcPr>
          <w:p w14:paraId="21C00FD1" w14:textId="77777777" w:rsidR="003C0BB4" w:rsidRPr="00CC4127" w:rsidRDefault="003C0BB4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602B8164" w14:textId="77777777" w:rsidR="003C0BB4" w:rsidRPr="00CC4127" w:rsidRDefault="003C0BB4" w:rsidP="0094709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FE538AB" w14:textId="77777777" w:rsidR="0094709B" w:rsidRPr="00CC4127" w:rsidRDefault="0094709B">
      <w:pPr>
        <w:rPr>
          <w:rFonts w:ascii="Arial" w:eastAsia="Times New Roman" w:hAnsi="Arial" w:cs="Arial"/>
          <w:color w:val="000000"/>
          <w:lang w:eastAsia="en-GB"/>
        </w:rPr>
      </w:pPr>
    </w:p>
    <w:p w14:paraId="1C32AE57" w14:textId="77777777" w:rsidR="0094709B" w:rsidRPr="00CC4127" w:rsidRDefault="0094709B">
      <w:pPr>
        <w:rPr>
          <w:rFonts w:ascii="Arial" w:hAnsi="Arial" w:cs="Arial"/>
        </w:rPr>
      </w:pPr>
    </w:p>
    <w:tbl>
      <w:tblPr>
        <w:tblW w:w="24077" w:type="dxa"/>
        <w:tblLook w:val="04A0" w:firstRow="1" w:lastRow="0" w:firstColumn="1" w:lastColumn="0" w:noHBand="0" w:noVBand="1"/>
      </w:tblPr>
      <w:tblGrid>
        <w:gridCol w:w="2659"/>
        <w:gridCol w:w="14782"/>
        <w:gridCol w:w="1476"/>
        <w:gridCol w:w="996"/>
        <w:gridCol w:w="996"/>
        <w:gridCol w:w="1196"/>
        <w:gridCol w:w="996"/>
        <w:gridCol w:w="976"/>
      </w:tblGrid>
      <w:tr w:rsidR="00430B6A" w:rsidRPr="00CC4127" w14:paraId="13BF65FE" w14:textId="77777777" w:rsidTr="0094709B">
        <w:trPr>
          <w:trHeight w:val="348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3667" w14:textId="77777777" w:rsidR="00430B6A" w:rsidRPr="00CC4127" w:rsidRDefault="00430B6A" w:rsidP="00430B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0F58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7B9C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E4F0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026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6066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06CB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5624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B6A" w:rsidRPr="00CC4127" w14:paraId="6332BF08" w14:textId="77777777" w:rsidTr="0094709B">
        <w:trPr>
          <w:trHeight w:val="336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DE71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D04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15BC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9A9F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0FD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A9D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856D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58A7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B6A" w:rsidRPr="00CC4127" w14:paraId="4FA9AA83" w14:textId="77777777" w:rsidTr="0094709B">
        <w:trPr>
          <w:trHeight w:val="336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70DF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21E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133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555F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012B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86D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6438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AEB" w14:textId="77777777" w:rsidR="00430B6A" w:rsidRPr="00CC4127" w:rsidRDefault="00430B6A" w:rsidP="00430B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26A8EA3" w14:textId="77777777" w:rsidR="007E7A8B" w:rsidRPr="00CC4127" w:rsidRDefault="007E7A8B">
      <w:pPr>
        <w:rPr>
          <w:rFonts w:ascii="Arial" w:hAnsi="Arial" w:cs="Arial"/>
        </w:rPr>
      </w:pPr>
    </w:p>
    <w:sectPr w:rsidR="007E7A8B" w:rsidRPr="00CC4127" w:rsidSect="00C25F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6A"/>
    <w:rsid w:val="000C7A4B"/>
    <w:rsid w:val="002818FE"/>
    <w:rsid w:val="00295525"/>
    <w:rsid w:val="002B038C"/>
    <w:rsid w:val="00383E47"/>
    <w:rsid w:val="003C0BB4"/>
    <w:rsid w:val="00430B6A"/>
    <w:rsid w:val="005363E4"/>
    <w:rsid w:val="0058021E"/>
    <w:rsid w:val="005F3264"/>
    <w:rsid w:val="006454E6"/>
    <w:rsid w:val="00666274"/>
    <w:rsid w:val="007365A8"/>
    <w:rsid w:val="007628B9"/>
    <w:rsid w:val="0077796A"/>
    <w:rsid w:val="00794D24"/>
    <w:rsid w:val="007E7A8B"/>
    <w:rsid w:val="008E0CB4"/>
    <w:rsid w:val="0094709B"/>
    <w:rsid w:val="009D6835"/>
    <w:rsid w:val="00AB2E58"/>
    <w:rsid w:val="00B10595"/>
    <w:rsid w:val="00B933F0"/>
    <w:rsid w:val="00BB4DD9"/>
    <w:rsid w:val="00C12780"/>
    <w:rsid w:val="00C25F5B"/>
    <w:rsid w:val="00C93C6D"/>
    <w:rsid w:val="00CC4127"/>
    <w:rsid w:val="00D46361"/>
    <w:rsid w:val="00DB4F87"/>
    <w:rsid w:val="00DD5C8F"/>
    <w:rsid w:val="00ED1882"/>
    <w:rsid w:val="00ED2FB8"/>
    <w:rsid w:val="00F473FC"/>
    <w:rsid w:val="00F7537F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9E8C"/>
  <w15:chartTrackingRefBased/>
  <w15:docId w15:val="{7C5BD1A7-55BA-40E0-B277-1B26771A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0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52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C4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C0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B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0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s.org/professionals/chartered-geographer/" TargetMode="External"/><Relationship Id="rId13" Type="http://schemas.openxmlformats.org/officeDocument/2006/relationships/hyperlink" Target="https://www.rgs.org/professionals/career-resources/mentoring-and-coaching-in-your-care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gs.org/professionals/chartered-geographer/framework-of-competencies/" TargetMode="External"/><Relationship Id="rId12" Type="http://schemas.openxmlformats.org/officeDocument/2006/relationships/hyperlink" Target="https://www.rgs.org/professionals/career-resources/get-the-most-out-of-network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gs.org/professionals/chartered-geographer/framework-of-competencies/" TargetMode="External"/><Relationship Id="rId11" Type="http://schemas.openxmlformats.org/officeDocument/2006/relationships/hyperlink" Target="https://www.rgs.org/professionals/career-resources/reflectivepractice/" TargetMode="External"/><Relationship Id="rId5" Type="http://schemas.openxmlformats.org/officeDocument/2006/relationships/hyperlink" Target="https://www.rgs.org/professionals/career-resources/developmentplan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gs.org/professionals/career-resources/more-cpd-than-you-think/" TargetMode="External"/><Relationship Id="rId4" Type="http://schemas.openxmlformats.org/officeDocument/2006/relationships/hyperlink" Target="https://www.rgs.org/professionals/career-resources/cpdintro/" TargetMode="External"/><Relationship Id="rId9" Type="http://schemas.openxmlformats.org/officeDocument/2006/relationships/hyperlink" Target="https://www.rgs.org/professionals/career-resources/choosing-cp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Fox-Tucker</dc:creator>
  <cp:keywords/>
  <dc:description/>
  <cp:lastModifiedBy>Liz Fox-Tucker</cp:lastModifiedBy>
  <cp:revision>2</cp:revision>
  <dcterms:created xsi:type="dcterms:W3CDTF">2022-04-27T10:26:00Z</dcterms:created>
  <dcterms:modified xsi:type="dcterms:W3CDTF">2022-04-27T10:26:00Z</dcterms:modified>
</cp:coreProperties>
</file>