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04947F" w14:textId="11E68EBB" w:rsidR="000D3384" w:rsidRPr="00E07C35" w:rsidRDefault="00E07C35" w:rsidP="00E07C35">
      <w:pPr>
        <w:jc w:val="center"/>
        <w:rPr>
          <w:b/>
          <w:bCs/>
          <w:sz w:val="28"/>
          <w:szCs w:val="28"/>
        </w:rPr>
      </w:pPr>
      <w:r w:rsidRPr="00E07C35">
        <w:rPr>
          <w:b/>
          <w:bCs/>
          <w:sz w:val="28"/>
          <w:szCs w:val="28"/>
        </w:rPr>
        <w:t>Weddell Sea Ice Shelves</w:t>
      </w:r>
    </w:p>
    <w:p w14:paraId="6AC71E54" w14:textId="77777777" w:rsidR="00E07C35" w:rsidRDefault="00E07C3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3969"/>
        <w:gridCol w:w="6582"/>
      </w:tblGrid>
      <w:tr w:rsidR="00AC16CF" w14:paraId="45A1F830" w14:textId="77777777" w:rsidTr="007B242F">
        <w:tc>
          <w:tcPr>
            <w:tcW w:w="3397" w:type="dxa"/>
          </w:tcPr>
          <w:p w14:paraId="2EB86B5A" w14:textId="3D046AC3" w:rsidR="00AC16CF" w:rsidRPr="00AC16CF" w:rsidRDefault="00AC16CF" w:rsidP="00AC16CF">
            <w:pPr>
              <w:jc w:val="center"/>
              <w:rPr>
                <w:b/>
                <w:bCs/>
                <w:sz w:val="24"/>
                <w:szCs w:val="24"/>
              </w:rPr>
            </w:pPr>
            <w:r w:rsidRPr="00AC16CF">
              <w:rPr>
                <w:b/>
                <w:bCs/>
                <w:sz w:val="24"/>
                <w:szCs w:val="24"/>
              </w:rPr>
              <w:t>Latitude</w:t>
            </w:r>
          </w:p>
        </w:tc>
        <w:tc>
          <w:tcPr>
            <w:tcW w:w="3969" w:type="dxa"/>
          </w:tcPr>
          <w:p w14:paraId="73FB35C2" w14:textId="39D03D61" w:rsidR="00AC16CF" w:rsidRPr="00AC16CF" w:rsidRDefault="00AC16CF" w:rsidP="00AC16CF">
            <w:pPr>
              <w:jc w:val="center"/>
              <w:rPr>
                <w:b/>
                <w:bCs/>
                <w:sz w:val="24"/>
                <w:szCs w:val="24"/>
              </w:rPr>
            </w:pPr>
            <w:r w:rsidRPr="00AC16CF">
              <w:rPr>
                <w:b/>
                <w:bCs/>
                <w:sz w:val="24"/>
                <w:szCs w:val="24"/>
              </w:rPr>
              <w:t>Longitude</w:t>
            </w:r>
          </w:p>
        </w:tc>
        <w:tc>
          <w:tcPr>
            <w:tcW w:w="6582" w:type="dxa"/>
          </w:tcPr>
          <w:p w14:paraId="074A3A0F" w14:textId="28A0C9A3" w:rsidR="00AC16CF" w:rsidRPr="00AC16CF" w:rsidRDefault="007B242F" w:rsidP="00AC16CF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Ice Shelf </w:t>
            </w:r>
            <w:r w:rsidR="00AC16CF" w:rsidRPr="00AC16CF">
              <w:rPr>
                <w:b/>
                <w:bCs/>
                <w:sz w:val="24"/>
                <w:szCs w:val="24"/>
              </w:rPr>
              <w:t>Feature</w:t>
            </w:r>
          </w:p>
        </w:tc>
      </w:tr>
      <w:tr w:rsidR="006B7F1C" w14:paraId="0EE98A55" w14:textId="77777777" w:rsidTr="007B242F">
        <w:tc>
          <w:tcPr>
            <w:tcW w:w="3397" w:type="dxa"/>
          </w:tcPr>
          <w:p w14:paraId="71BB1FC1" w14:textId="41CA7009" w:rsidR="006B7F1C" w:rsidRPr="009467D2" w:rsidRDefault="006B7F1C" w:rsidP="006B7F1C">
            <w:pPr>
              <w:rPr>
                <w:sz w:val="24"/>
                <w:szCs w:val="24"/>
              </w:rPr>
            </w:pPr>
            <w:r w:rsidRPr="00804343">
              <w:t>68 degrees South</w:t>
            </w:r>
          </w:p>
        </w:tc>
        <w:tc>
          <w:tcPr>
            <w:tcW w:w="3969" w:type="dxa"/>
          </w:tcPr>
          <w:p w14:paraId="32BE128B" w14:textId="3473BD1E" w:rsidR="006B7F1C" w:rsidRPr="009467D2" w:rsidRDefault="006B7F1C" w:rsidP="006B7F1C">
            <w:pPr>
              <w:rPr>
                <w:sz w:val="24"/>
                <w:szCs w:val="24"/>
              </w:rPr>
            </w:pPr>
            <w:r w:rsidRPr="00804343">
              <w:t xml:space="preserve">63 degrees West </w:t>
            </w:r>
          </w:p>
        </w:tc>
        <w:tc>
          <w:tcPr>
            <w:tcW w:w="6582" w:type="dxa"/>
          </w:tcPr>
          <w:p w14:paraId="01374873" w14:textId="77777777" w:rsidR="006B7F1C" w:rsidRDefault="006B7F1C" w:rsidP="006B7F1C"/>
          <w:p w14:paraId="40DA39D5" w14:textId="5701F595" w:rsidR="006B7F1C" w:rsidRDefault="006B7F1C" w:rsidP="006B7F1C"/>
        </w:tc>
      </w:tr>
      <w:tr w:rsidR="006B7F1C" w14:paraId="7519334D" w14:textId="77777777" w:rsidTr="007B242F">
        <w:tc>
          <w:tcPr>
            <w:tcW w:w="3397" w:type="dxa"/>
          </w:tcPr>
          <w:p w14:paraId="77C34A10" w14:textId="24CC856A" w:rsidR="006B7F1C" w:rsidRPr="009467D2" w:rsidRDefault="006B7F1C" w:rsidP="006B7F1C">
            <w:pPr>
              <w:rPr>
                <w:sz w:val="24"/>
                <w:szCs w:val="24"/>
              </w:rPr>
            </w:pPr>
            <w:r w:rsidRPr="00804343">
              <w:t>78 degrees South</w:t>
            </w:r>
          </w:p>
        </w:tc>
        <w:tc>
          <w:tcPr>
            <w:tcW w:w="3969" w:type="dxa"/>
          </w:tcPr>
          <w:p w14:paraId="19FD4C70" w14:textId="55FB83B8" w:rsidR="006B7F1C" w:rsidRPr="009467D2" w:rsidRDefault="006B7F1C" w:rsidP="006B7F1C">
            <w:pPr>
              <w:rPr>
                <w:sz w:val="24"/>
                <w:szCs w:val="24"/>
              </w:rPr>
            </w:pPr>
            <w:r w:rsidRPr="00804343">
              <w:t>55 degrees West</w:t>
            </w:r>
          </w:p>
        </w:tc>
        <w:tc>
          <w:tcPr>
            <w:tcW w:w="6582" w:type="dxa"/>
          </w:tcPr>
          <w:p w14:paraId="6062286B" w14:textId="77777777" w:rsidR="006B7F1C" w:rsidRDefault="006B7F1C" w:rsidP="006B7F1C"/>
          <w:p w14:paraId="256A2BA6" w14:textId="40E305CC" w:rsidR="006B7F1C" w:rsidRDefault="006B7F1C" w:rsidP="006B7F1C"/>
        </w:tc>
      </w:tr>
      <w:tr w:rsidR="006B7F1C" w14:paraId="77018973" w14:textId="77777777" w:rsidTr="007B242F">
        <w:tc>
          <w:tcPr>
            <w:tcW w:w="3397" w:type="dxa"/>
          </w:tcPr>
          <w:p w14:paraId="62D2136C" w14:textId="69767214" w:rsidR="006B7F1C" w:rsidRPr="009467D2" w:rsidRDefault="006B7F1C" w:rsidP="006B7F1C">
            <w:pPr>
              <w:rPr>
                <w:sz w:val="24"/>
                <w:szCs w:val="24"/>
              </w:rPr>
            </w:pPr>
            <w:r w:rsidRPr="00804343">
              <w:t>78 degrees South</w:t>
            </w:r>
          </w:p>
        </w:tc>
        <w:tc>
          <w:tcPr>
            <w:tcW w:w="3969" w:type="dxa"/>
          </w:tcPr>
          <w:p w14:paraId="303FF937" w14:textId="1B6B2F5E" w:rsidR="006B7F1C" w:rsidRPr="009467D2" w:rsidRDefault="006B7F1C" w:rsidP="006B7F1C">
            <w:pPr>
              <w:rPr>
                <w:sz w:val="24"/>
                <w:szCs w:val="24"/>
              </w:rPr>
            </w:pPr>
            <w:r w:rsidRPr="00804343">
              <w:t>40 degrees West</w:t>
            </w:r>
          </w:p>
        </w:tc>
        <w:tc>
          <w:tcPr>
            <w:tcW w:w="6582" w:type="dxa"/>
          </w:tcPr>
          <w:p w14:paraId="3C9D44D7" w14:textId="77777777" w:rsidR="006B7F1C" w:rsidRDefault="006B7F1C" w:rsidP="006B7F1C"/>
          <w:p w14:paraId="21488ACC" w14:textId="30B576DA" w:rsidR="006B7F1C" w:rsidRDefault="006B7F1C" w:rsidP="006B7F1C"/>
        </w:tc>
      </w:tr>
      <w:tr w:rsidR="006B7F1C" w14:paraId="63C537A8" w14:textId="77777777" w:rsidTr="007B242F">
        <w:tc>
          <w:tcPr>
            <w:tcW w:w="3397" w:type="dxa"/>
          </w:tcPr>
          <w:p w14:paraId="377050BA" w14:textId="28799B26" w:rsidR="006B7F1C" w:rsidRPr="009467D2" w:rsidRDefault="006B7F1C" w:rsidP="006B7F1C">
            <w:pPr>
              <w:rPr>
                <w:sz w:val="24"/>
                <w:szCs w:val="24"/>
              </w:rPr>
            </w:pPr>
            <w:r w:rsidRPr="00804343">
              <w:t>73 degrees South</w:t>
            </w:r>
          </w:p>
        </w:tc>
        <w:tc>
          <w:tcPr>
            <w:tcW w:w="3969" w:type="dxa"/>
          </w:tcPr>
          <w:p w14:paraId="6AD5C510" w14:textId="6168ABE9" w:rsidR="006B7F1C" w:rsidRPr="009467D2" w:rsidRDefault="006B7F1C" w:rsidP="006B7F1C">
            <w:pPr>
              <w:rPr>
                <w:sz w:val="24"/>
                <w:szCs w:val="24"/>
              </w:rPr>
            </w:pPr>
            <w:r w:rsidRPr="00804343">
              <w:t>16 degrees West</w:t>
            </w:r>
          </w:p>
        </w:tc>
        <w:tc>
          <w:tcPr>
            <w:tcW w:w="6582" w:type="dxa"/>
          </w:tcPr>
          <w:p w14:paraId="17634201" w14:textId="77777777" w:rsidR="006B7F1C" w:rsidRDefault="006B7F1C" w:rsidP="006B7F1C"/>
          <w:p w14:paraId="25F5DA52" w14:textId="7866B60E" w:rsidR="006B7F1C" w:rsidRDefault="006B7F1C" w:rsidP="006B7F1C"/>
        </w:tc>
      </w:tr>
    </w:tbl>
    <w:p w14:paraId="2592443D" w14:textId="77777777" w:rsidR="00E07C35" w:rsidRDefault="00E07C35"/>
    <w:p w14:paraId="0C62E6F4" w14:textId="77777777" w:rsidR="0093518B" w:rsidRDefault="00E07C35">
      <w:pPr>
        <w:rPr>
          <w:sz w:val="24"/>
          <w:szCs w:val="24"/>
        </w:rPr>
      </w:pPr>
      <w:r w:rsidRPr="009467D2">
        <w:rPr>
          <w:sz w:val="24"/>
          <w:szCs w:val="24"/>
        </w:rPr>
        <w:t>Complete the table with the matching ice -shelf using the latitude and longitude information</w:t>
      </w:r>
      <w:r w:rsidR="009467D2" w:rsidRPr="009467D2">
        <w:rPr>
          <w:sz w:val="24"/>
          <w:szCs w:val="24"/>
        </w:rPr>
        <w:t xml:space="preserve">. </w:t>
      </w:r>
    </w:p>
    <w:p w14:paraId="225B87E5" w14:textId="77777777" w:rsidR="0093518B" w:rsidRDefault="0093518B">
      <w:pPr>
        <w:rPr>
          <w:sz w:val="24"/>
          <w:szCs w:val="24"/>
        </w:rPr>
      </w:pPr>
    </w:p>
    <w:p w14:paraId="01E36BDF" w14:textId="4942CA66" w:rsidR="00CD44BC" w:rsidRPr="009467D2" w:rsidRDefault="009467D2">
      <w:pPr>
        <w:rPr>
          <w:sz w:val="24"/>
          <w:szCs w:val="24"/>
        </w:rPr>
      </w:pPr>
      <w:r w:rsidRPr="009467D2">
        <w:rPr>
          <w:sz w:val="24"/>
          <w:szCs w:val="24"/>
        </w:rPr>
        <w:t>The ice shelves are named here:</w:t>
      </w:r>
    </w:p>
    <w:p w14:paraId="6EDA22D4" w14:textId="77777777" w:rsidR="009467D2" w:rsidRPr="009467D2" w:rsidRDefault="00A03AFE" w:rsidP="00A03AFE">
      <w:pPr>
        <w:rPr>
          <w:sz w:val="24"/>
          <w:szCs w:val="24"/>
        </w:rPr>
      </w:pPr>
      <w:r w:rsidRPr="009467D2">
        <w:rPr>
          <w:sz w:val="24"/>
          <w:szCs w:val="24"/>
        </w:rPr>
        <w:t xml:space="preserve">Ronne Ice Shelf  </w:t>
      </w:r>
    </w:p>
    <w:p w14:paraId="128532A1" w14:textId="77777777" w:rsidR="009467D2" w:rsidRPr="009467D2" w:rsidRDefault="00A03AFE" w:rsidP="00A03AFE">
      <w:pPr>
        <w:rPr>
          <w:sz w:val="24"/>
          <w:szCs w:val="24"/>
        </w:rPr>
      </w:pPr>
      <w:r w:rsidRPr="009467D2">
        <w:rPr>
          <w:sz w:val="24"/>
          <w:szCs w:val="24"/>
        </w:rPr>
        <w:t xml:space="preserve">Filchner Ice Shelf  </w:t>
      </w:r>
    </w:p>
    <w:p w14:paraId="1C3AABBA" w14:textId="77777777" w:rsidR="009467D2" w:rsidRPr="009467D2" w:rsidRDefault="00A03AFE" w:rsidP="00A03AFE">
      <w:pPr>
        <w:rPr>
          <w:sz w:val="24"/>
          <w:szCs w:val="24"/>
        </w:rPr>
      </w:pPr>
      <w:proofErr w:type="spellStart"/>
      <w:r w:rsidRPr="009467D2">
        <w:rPr>
          <w:sz w:val="24"/>
          <w:szCs w:val="24"/>
        </w:rPr>
        <w:t>Riiser</w:t>
      </w:r>
      <w:proofErr w:type="spellEnd"/>
      <w:r w:rsidRPr="009467D2">
        <w:rPr>
          <w:sz w:val="24"/>
          <w:szCs w:val="24"/>
        </w:rPr>
        <w:t xml:space="preserve">-Larsen Ice Shelf  </w:t>
      </w:r>
    </w:p>
    <w:p w14:paraId="6D9296E5" w14:textId="1AF3F640" w:rsidR="00A03AFE" w:rsidRPr="009467D2" w:rsidRDefault="00A03AFE" w:rsidP="00A03AFE">
      <w:pPr>
        <w:rPr>
          <w:sz w:val="24"/>
          <w:szCs w:val="24"/>
        </w:rPr>
      </w:pPr>
      <w:r w:rsidRPr="009467D2">
        <w:rPr>
          <w:sz w:val="24"/>
          <w:szCs w:val="24"/>
        </w:rPr>
        <w:t>Larsen</w:t>
      </w:r>
      <w:r w:rsidR="000D3384" w:rsidRPr="009467D2">
        <w:rPr>
          <w:sz w:val="24"/>
          <w:szCs w:val="24"/>
        </w:rPr>
        <w:t xml:space="preserve"> C</w:t>
      </w:r>
      <w:r w:rsidRPr="009467D2">
        <w:rPr>
          <w:sz w:val="24"/>
          <w:szCs w:val="24"/>
        </w:rPr>
        <w:t xml:space="preserve"> Ice Shelf</w:t>
      </w:r>
    </w:p>
    <w:p w14:paraId="45A6EA75" w14:textId="2BB3B9AB" w:rsidR="00A03AFE" w:rsidRDefault="00A03AFE" w:rsidP="00A03AFE"/>
    <w:p w14:paraId="4E7F6D27" w14:textId="2F7D55F5" w:rsidR="00A03AFE" w:rsidRDefault="00A03AFE" w:rsidP="00A03AFE"/>
    <w:p w14:paraId="63279C09" w14:textId="77777777" w:rsidR="00D740C6" w:rsidRDefault="00D740C6" w:rsidP="00A03AFE"/>
    <w:p w14:paraId="0810DB56" w14:textId="77777777" w:rsidR="00D740C6" w:rsidRDefault="00D740C6" w:rsidP="00A03AFE"/>
    <w:p w14:paraId="09CAF3A1" w14:textId="2DCB3846" w:rsidR="00A03AFE" w:rsidRDefault="006833BD" w:rsidP="00A03AF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86D94C9" wp14:editId="71A3C1A4">
                <wp:simplePos x="0" y="0"/>
                <wp:positionH relativeFrom="column">
                  <wp:posOffset>2489494</wp:posOffset>
                </wp:positionH>
                <wp:positionV relativeFrom="paragraph">
                  <wp:posOffset>-211422</wp:posOffset>
                </wp:positionV>
                <wp:extent cx="3403893" cy="369332"/>
                <wp:effectExtent l="0" t="0" r="0" b="0"/>
                <wp:wrapNone/>
                <wp:docPr id="6" name="TextBox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329DB138-151D-7452-E763-82184BB7ECB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3893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818637C" w14:textId="77777777" w:rsidR="006833BD" w:rsidRDefault="00000000" w:rsidP="006833BD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hyperlink r:id="rId4" w:history="1">
                              <w:r w:rsidR="006833BD">
                                <w:rPr>
                                  <w:rStyle w:val="Hyperlink"/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Sea Ice Research - Endurance22</w:t>
                              </w:r>
                            </w:hyperlink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86D94C9"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6" type="#_x0000_t202" style="position:absolute;margin-left:196pt;margin-top:-16.65pt;width:268pt;height:29.1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" filled="f" stroked="f">
                <v:textbox style="mso-fit-shape-to-text:t">
                  <w:txbxContent>
                    <w:p w14:paraId="7818637C" w14:textId="77777777" w:rsidR="006833BD" w:rsidRDefault="006833BD" w:rsidP="006833BD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hyperlink r:id="rId5" w:history="1">
                        <w:r>
                          <w:rPr>
                            <w:rStyle w:val="Hyperlink"/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Sea Ice Research - Endurance22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7433A8"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0667091B" wp14:editId="5B65755E">
                <wp:simplePos x="0" y="0"/>
                <wp:positionH relativeFrom="column">
                  <wp:posOffset>9006203</wp:posOffset>
                </wp:positionH>
                <wp:positionV relativeFrom="paragraph">
                  <wp:posOffset>3969502</wp:posOffset>
                </wp:positionV>
                <wp:extent cx="360" cy="360"/>
                <wp:effectExtent l="38100" t="38100" r="57150" b="5715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0C1456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0" o:spid="_x0000_s1026" type="#_x0000_t75" style="position:absolute;margin-left:708.45pt;margin-top:311.85pt;width:1.45pt;height:1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">
                <v:imagedata r:id="rId7" o:title=""/>
              </v:shape>
            </w:pict>
          </mc:Fallback>
        </mc:AlternateContent>
      </w:r>
      <w:r w:rsidR="007433A8"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2D443E38" wp14:editId="7140FF85">
                <wp:simplePos x="0" y="0"/>
                <wp:positionH relativeFrom="column">
                  <wp:posOffset>8361443</wp:posOffset>
                </wp:positionH>
                <wp:positionV relativeFrom="paragraph">
                  <wp:posOffset>3726142</wp:posOffset>
                </wp:positionV>
                <wp:extent cx="360" cy="360"/>
                <wp:effectExtent l="38100" t="38100" r="57150" b="5715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E61D6" id="Ink 9" o:spid="_x0000_s1026" type="#_x0000_t75" style="position:absolute;margin-left:657.7pt;margin-top:292.7pt;width:1.45pt;height:1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">
                <v:imagedata r:id="rId7" o:title=""/>
              </v:shape>
            </w:pict>
          </mc:Fallback>
        </mc:AlternateContent>
      </w:r>
      <w:r w:rsidR="007433A8"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19D4A7F5" wp14:editId="318DF869">
                <wp:simplePos x="0" y="0"/>
                <wp:positionH relativeFrom="column">
                  <wp:posOffset>7044690</wp:posOffset>
                </wp:positionH>
                <wp:positionV relativeFrom="paragraph">
                  <wp:posOffset>4876165</wp:posOffset>
                </wp:positionV>
                <wp:extent cx="63360" cy="253800"/>
                <wp:effectExtent l="38100" t="38100" r="51435" b="5143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63360" cy="25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A0E73" id="Ink 8" o:spid="_x0000_s1026" type="#_x0000_t75" style="position:absolute;margin-left:554pt;margin-top:383.25pt;width:6.45pt;height:21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">
                <v:imagedata r:id="rId10" o:title=""/>
              </v:shape>
            </w:pict>
          </mc:Fallback>
        </mc:AlternateContent>
      </w:r>
      <w:r w:rsidRPr="006833BD">
        <w:rPr>
          <w:noProof/>
        </w:rPr>
        <w:t xml:space="preserve"> </w:t>
      </w:r>
      <w:r w:rsidR="00D740C6">
        <w:rPr>
          <w:noProof/>
        </w:rPr>
        <w:drawing>
          <wp:inline distT="0" distB="0" distL="0" distR="0" wp14:anchorId="281C48FF" wp14:editId="394C0D1E">
            <wp:extent cx="8473066" cy="6467475"/>
            <wp:effectExtent l="0" t="0" r="4445" b="0"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3D7A7E2F-3A1A-52AF-A381-0E1D13B144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3D7A7E2F-3A1A-52AF-A381-0E1D13B144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8479037" cy="6472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3AFE" w:rsidSect="00AC16C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16CF"/>
    <w:rsid w:val="000D3384"/>
    <w:rsid w:val="004F3544"/>
    <w:rsid w:val="006833BD"/>
    <w:rsid w:val="006B7F1C"/>
    <w:rsid w:val="007433A8"/>
    <w:rsid w:val="007B242F"/>
    <w:rsid w:val="008A6DC9"/>
    <w:rsid w:val="0093518B"/>
    <w:rsid w:val="009467D2"/>
    <w:rsid w:val="009A76A4"/>
    <w:rsid w:val="00A03AFE"/>
    <w:rsid w:val="00A93906"/>
    <w:rsid w:val="00AC16CF"/>
    <w:rsid w:val="00BB2047"/>
    <w:rsid w:val="00CD44BC"/>
    <w:rsid w:val="00D740C6"/>
    <w:rsid w:val="00E07C35"/>
    <w:rsid w:val="00E71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3BE919"/>
  <w15:chartTrackingRefBased/>
  <w15:docId w15:val="{4F4389D6-1FDB-4C4E-8B1E-F67485B25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C16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6833B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2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ink/ink1.xml"/><Relationship Id="rId11" Type="http://schemas.openxmlformats.org/officeDocument/2006/relationships/image" Target="media/image3.png"/><Relationship Id="rId5" Type="http://schemas.openxmlformats.org/officeDocument/2006/relationships/hyperlink" Target="https://endurance22.org/science/sea-ice-research" TargetMode="External"/><Relationship Id="rId10" Type="http://schemas.openxmlformats.org/officeDocument/2006/relationships/image" Target="media/image2.png"/><Relationship Id="rId4" Type="http://schemas.openxmlformats.org/officeDocument/2006/relationships/hyperlink" Target="https://endurance22.org/science/sea-ice-research" TargetMode="External"/><Relationship Id="rId9" Type="http://schemas.openxmlformats.org/officeDocument/2006/relationships/customXml" Target="ink/ink3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09T01:23:28.969"/>
    </inkml:context>
    <inkml:brush xml:id="br0">
      <inkml:brushProperty name="width" value="0.04994" units="cm"/>
      <inkml:brushProperty name="height" value="0.04994" units="cm"/>
    </inkml:brush>
  </inkml:definitions>
  <inkml:trace contextRef="#ctx0" brushRef="#br0">1 0 24575,'0'0'-8191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09T01:23:27.286"/>
    </inkml:context>
    <inkml:brush xml:id="br0">
      <inkml:brushProperty name="width" value="0.04994" units="cm"/>
      <inkml:brushProperty name="height" value="0.04994" units="cm"/>
    </inkml:brush>
  </inkml:definitions>
  <inkml:trace contextRef="#ctx0" brushRef="#br0">1 0 24575,'0'0'-8191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09T01:23:16.61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1 1 24575</inkml:trace>
  <inkml:trace contextRef="#ctx0" brushRef="#br0" timeOffset="390.48">1 1 24575</inkml:trace>
  <inkml:trace contextRef="#ctx0" brushRef="#br0" timeOffset="1840.72">1 1 24575,'0'6'0,"1"0"0,0 0 0,1 1 0,0-1 0,0 0 0,0 0 0,1 0 0,5 9 0,-4-7 0,0 0 0,0 1 0,3 10 0,1 21 0,-4-21 0,0 0 0,10 25 0,-5-18 0,8 40 0,-13-53 0,21 107 0,-18-83 0,-4-22 0,0 1 0,8 22 0,-7-26 0,0-1 0,-1 1 0,0 0 0,-1 0 0,-1 1 0,1 21 0,-2-28 0,-1-3 0,1 1 0,1 0 0,-1-1 0,0 1 0,1 0 0,1 3 0,-1-6 0,0-4 0,1-5 0,-2 3-273,0 1 0,0-1 0,-1 1 0,0-6 0,-3-4-6553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64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Owens</dc:creator>
  <cp:keywords/>
  <dc:description/>
  <cp:lastModifiedBy>Paula Owens</cp:lastModifiedBy>
  <cp:revision>14</cp:revision>
  <dcterms:created xsi:type="dcterms:W3CDTF">2023-01-09T01:03:00Z</dcterms:created>
  <dcterms:modified xsi:type="dcterms:W3CDTF">2023-01-10T12:05:00Z</dcterms:modified>
</cp:coreProperties>
</file>